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FB7C" w14:textId="22C6808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NTEREST RATES MARKET NOTICE</w:t>
      </w:r>
    </w:p>
    <w:p w14:paraId="60C2A6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6EF0C9" w14:textId="563122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F1D64">
        <w:rPr>
          <w:rFonts w:asciiTheme="minorHAnsi" w:hAnsiTheme="minorHAnsi" w:cs="Arial"/>
          <w:b/>
          <w:lang w:val="en-ZA"/>
        </w:rPr>
        <w:t>1</w:t>
      </w:r>
      <w:r w:rsidR="008D6B2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91804F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836F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5AEBFB" w14:textId="407E6A05" w:rsidR="007F4679" w:rsidRPr="003F1D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1D64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3F1D64">
        <w:rPr>
          <w:rFonts w:asciiTheme="minorHAnsi" w:hAnsiTheme="minorHAnsi" w:cs="Arial"/>
          <w:b/>
          <w:iCs/>
          <w:lang w:val="en-ZA"/>
        </w:rPr>
        <w:t xml:space="preserve"> </w:t>
      </w:r>
      <w:r w:rsidRPr="003F1D64">
        <w:rPr>
          <w:rFonts w:asciiTheme="minorHAnsi" w:hAnsiTheme="minorHAnsi" w:cs="Arial"/>
          <w:b/>
          <w:iCs/>
          <w:lang w:val="en-ZA"/>
        </w:rPr>
        <w:t>“TH17D2”)</w:t>
      </w:r>
    </w:p>
    <w:p w14:paraId="351BD6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10F4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78FC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572DC26" w14:textId="5D7951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748C0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CA38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89B08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8471A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DE83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TH17D2</w:t>
      </w:r>
    </w:p>
    <w:p w14:paraId="6579D2AD" w14:textId="5DCB97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D75CA">
        <w:rPr>
          <w:rFonts w:asciiTheme="minorHAnsi" w:hAnsiTheme="minorHAnsi" w:cs="Arial"/>
          <w:lang w:val="en-ZA"/>
        </w:rPr>
        <w:t>R82,000,000.00</w:t>
      </w:r>
    </w:p>
    <w:p w14:paraId="0D943448" w14:textId="0C1E0C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A6642F" w14:textId="1FFEE88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1D6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F1D64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3F1D6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7D75CA">
        <w:rPr>
          <w:rFonts w:asciiTheme="minorHAnsi" w:hAnsiTheme="minorHAnsi" w:cs="Arial"/>
          <w:lang w:val="en-ZA"/>
        </w:rPr>
        <w:t xml:space="preserve"> 373</w:t>
      </w:r>
      <w:r>
        <w:rPr>
          <w:rFonts w:asciiTheme="minorHAnsi" w:hAnsiTheme="minorHAnsi" w:cs="Arial"/>
          <w:lang w:val="en-ZA"/>
        </w:rPr>
        <w:t>bps)</w:t>
      </w:r>
    </w:p>
    <w:p w14:paraId="4F5E1120" w14:textId="14F21E1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1D64">
        <w:rPr>
          <w:rFonts w:asciiTheme="minorHAnsi" w:hAnsiTheme="minorHAnsi" w:cs="Arial"/>
          <w:lang w:val="en-ZA"/>
        </w:rPr>
        <w:t>Floating</w:t>
      </w:r>
    </w:p>
    <w:p w14:paraId="66C3DF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5C5A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090ECC81" w14:textId="7CBDAF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1D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7C832C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7651B6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7CC25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DB760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0118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81CC2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F27EE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49EE35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ZAG000181462</w:t>
      </w:r>
    </w:p>
    <w:p w14:paraId="5293B36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206C4BAE" w14:textId="215895A2" w:rsidR="007F4679" w:rsidRDefault="00386EFA" w:rsidP="007D75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7131F4" w14:textId="1943C9DC" w:rsidR="007D75CA" w:rsidRDefault="008D6B2A" w:rsidP="007D7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D75CA" w:rsidRPr="000F55C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https://clientportal.jse.co.za/Content/JSEPricingSupplementsItems/TH17D2%20PricingSupplement22112021.pdf</w:t>
        </w:r>
      </w:hyperlink>
    </w:p>
    <w:p w14:paraId="536F7CB9" w14:textId="77777777" w:rsidR="007D75CA" w:rsidRPr="00F64748" w:rsidRDefault="007D75CA" w:rsidP="007D7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5A00B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49A020" w14:textId="677E965A" w:rsidR="008B2883" w:rsidRPr="00BB07FE" w:rsidRDefault="008B2883" w:rsidP="008B288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1EC2299C" w14:textId="69540CC0" w:rsidR="008B2883" w:rsidRPr="00F64748" w:rsidRDefault="008B2883" w:rsidP="008B28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19C2FBEC" w14:textId="77777777" w:rsidR="008B2883" w:rsidRPr="00F64748" w:rsidRDefault="008B2883" w:rsidP="008B28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ADE070C" w14:textId="77777777" w:rsidR="00085030" w:rsidRPr="00F64748" w:rsidRDefault="00085030" w:rsidP="008B28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9318" w14:textId="77777777" w:rsidR="00465BD2" w:rsidRDefault="00465BD2">
      <w:r>
        <w:separator/>
      </w:r>
    </w:p>
  </w:endnote>
  <w:endnote w:type="continuationSeparator" w:id="0">
    <w:p w14:paraId="42474DD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6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6BC9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82A68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F280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85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5E8BBD" w14:textId="77777777">
      <w:tc>
        <w:tcPr>
          <w:tcW w:w="1335" w:type="dxa"/>
        </w:tcPr>
        <w:p w14:paraId="08991C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EFB5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02B2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7C65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23A1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D005" w14:textId="77777777" w:rsidR="00465BD2" w:rsidRDefault="00465BD2">
      <w:r>
        <w:separator/>
      </w:r>
    </w:p>
  </w:footnote>
  <w:footnote w:type="continuationSeparator" w:id="0">
    <w:p w14:paraId="1C5A08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4C6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E4CB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0EC2" w14:textId="77777777" w:rsidR="001D1A44" w:rsidRDefault="008D6B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D0F9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19989B" w14:textId="77777777" w:rsidR="001D1A44" w:rsidRDefault="001D1A44" w:rsidP="00EF6146">
                <w:pPr>
                  <w:jc w:val="right"/>
                </w:pPr>
              </w:p>
              <w:p w14:paraId="54003837" w14:textId="77777777" w:rsidR="001D1A44" w:rsidRDefault="001D1A44" w:rsidP="00EF6146">
                <w:pPr>
                  <w:jc w:val="right"/>
                </w:pPr>
              </w:p>
              <w:p w14:paraId="277981E1" w14:textId="77777777" w:rsidR="001D1A44" w:rsidRDefault="001D1A44" w:rsidP="00EF6146">
                <w:pPr>
                  <w:jc w:val="right"/>
                </w:pPr>
              </w:p>
              <w:p w14:paraId="7B785DCA" w14:textId="77777777" w:rsidR="001D1A44" w:rsidRDefault="001D1A44" w:rsidP="00EF6146">
                <w:pPr>
                  <w:jc w:val="right"/>
                </w:pPr>
              </w:p>
              <w:p w14:paraId="53B31268" w14:textId="77777777" w:rsidR="001D1A44" w:rsidRDefault="001D1A44" w:rsidP="00EF6146">
                <w:pPr>
                  <w:jc w:val="right"/>
                </w:pPr>
              </w:p>
              <w:p w14:paraId="17D5FBB9" w14:textId="77777777" w:rsidR="001D1A44" w:rsidRDefault="001D1A44" w:rsidP="00EF6146">
                <w:pPr>
                  <w:jc w:val="right"/>
                </w:pPr>
              </w:p>
              <w:p w14:paraId="072696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C519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7482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12B4EB" wp14:editId="7DB36C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26BA0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1911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3D5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211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4297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73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2BF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F4F331" w14:textId="77777777">
      <w:trPr>
        <w:trHeight w:hRule="exact" w:val="2342"/>
        <w:jc w:val="right"/>
      </w:trPr>
      <w:tc>
        <w:tcPr>
          <w:tcW w:w="9752" w:type="dxa"/>
        </w:tcPr>
        <w:p w14:paraId="459400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2290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474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C5E2" w14:textId="77777777" w:rsidR="001D1A44" w:rsidRDefault="008D6B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0447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699D19" w14:textId="77777777" w:rsidR="001D1A44" w:rsidRDefault="001D1A44" w:rsidP="00BD2E91">
                <w:pPr>
                  <w:jc w:val="right"/>
                </w:pPr>
              </w:p>
              <w:p w14:paraId="52BCA24B" w14:textId="77777777" w:rsidR="001D1A44" w:rsidRDefault="001D1A44" w:rsidP="00BD2E91">
                <w:pPr>
                  <w:jc w:val="right"/>
                </w:pPr>
              </w:p>
              <w:p w14:paraId="29AB0BC3" w14:textId="77777777" w:rsidR="001D1A44" w:rsidRDefault="001D1A44" w:rsidP="00BD2E91">
                <w:pPr>
                  <w:jc w:val="right"/>
                </w:pPr>
              </w:p>
              <w:p w14:paraId="21EEFCA0" w14:textId="77777777" w:rsidR="001D1A44" w:rsidRDefault="001D1A44" w:rsidP="00BD2E91">
                <w:pPr>
                  <w:jc w:val="right"/>
                </w:pPr>
              </w:p>
              <w:p w14:paraId="685E5639" w14:textId="77777777" w:rsidR="001D1A44" w:rsidRDefault="001D1A44" w:rsidP="00BD2E91">
                <w:pPr>
                  <w:jc w:val="right"/>
                </w:pPr>
              </w:p>
              <w:p w14:paraId="061EA938" w14:textId="77777777" w:rsidR="001D1A44" w:rsidRDefault="001D1A44" w:rsidP="00BD2E91">
                <w:pPr>
                  <w:jc w:val="right"/>
                </w:pPr>
              </w:p>
              <w:p w14:paraId="614E7B0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AFAA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D259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56F94A" wp14:editId="0EA677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2836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153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DEB6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6D1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A7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608C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F7B2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C0B6F1" w14:textId="77777777">
      <w:trPr>
        <w:trHeight w:hRule="exact" w:val="2342"/>
        <w:jc w:val="right"/>
      </w:trPr>
      <w:tc>
        <w:tcPr>
          <w:tcW w:w="9752" w:type="dxa"/>
        </w:tcPr>
        <w:p w14:paraId="2798D2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36F5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6E26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6991E" wp14:editId="266D03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C223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D26F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0FA3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D6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5CA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883"/>
    <w:rsid w:val="008B42ED"/>
    <w:rsid w:val="008B49F3"/>
    <w:rsid w:val="008B4DBA"/>
    <w:rsid w:val="008B55BE"/>
    <w:rsid w:val="008C4F3F"/>
    <w:rsid w:val="008D0367"/>
    <w:rsid w:val="008D1149"/>
    <w:rsid w:val="008D6B2A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FB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6AF6C4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D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D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8C3B5-4094-47D2-83EF-6C078ABFF3D1}"/>
</file>

<file path=customXml/itemProps3.xml><?xml version="1.0" encoding="utf-8"?>
<ds:datastoreItem xmlns:ds="http://schemas.openxmlformats.org/officeDocument/2006/customXml" ds:itemID="{BE054A11-D7DF-4B28-857A-7A9B3A674A0C}"/>
</file>

<file path=customXml/itemProps4.xml><?xml version="1.0" encoding="utf-8"?>
<ds:datastoreItem xmlns:ds="http://schemas.openxmlformats.org/officeDocument/2006/customXml" ds:itemID="{604E10BA-9D52-4114-BC98-CD50DA5DB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2021-11-18T09:48:00Z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2021-11-09T11:11:32Z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fc7ecf06-611e-41ed-b9b7-3c8d0c7e009e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